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30"/>
        <w:gridCol w:w="1620"/>
        <w:gridCol w:w="11250"/>
      </w:tblGrid>
      <w:tr w:rsidR="008D50E0" w:rsidRPr="00E37E6E" w:rsidTr="00B32C12">
        <w:trPr>
          <w:cantSplit/>
          <w:trHeight w:val="268"/>
          <w:tblHeader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bottom w:w="72" w:type="dxa"/>
            </w:tcMar>
            <w:vAlign w:val="bottom"/>
            <w:hideMark/>
          </w:tcPr>
          <w:p w:rsidR="008D50E0" w:rsidRPr="00B32C12" w:rsidRDefault="008D50E0" w:rsidP="0037626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B32C12">
              <w:rPr>
                <w:rFonts w:ascii="Arial" w:hAnsi="Arial" w:cs="Arial"/>
                <w:b/>
                <w:color w:val="FFFFFF" w:themeColor="background1"/>
                <w:sz w:val="32"/>
              </w:rPr>
              <w:t>DMAIC PROJECT LESSONS LEARNED</w:t>
            </w:r>
          </w:p>
        </w:tc>
      </w:tr>
      <w:tr w:rsidR="008D50E0" w:rsidRPr="00E37E6E" w:rsidTr="00B32C12">
        <w:trPr>
          <w:cantSplit/>
          <w:trHeight w:val="385"/>
          <w:tblHeader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  <w:hideMark/>
          </w:tcPr>
          <w:p w:rsidR="008D50E0" w:rsidRPr="00B32C12" w:rsidRDefault="008D50E0" w:rsidP="00B32C12">
            <w:pPr>
              <w:jc w:val="center"/>
              <w:rPr>
                <w:rFonts w:ascii="Arial" w:hAnsi="Arial" w:cs="Arial"/>
                <w:b/>
              </w:rPr>
            </w:pPr>
            <w:r w:rsidRPr="00B32C12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  <w:hideMark/>
          </w:tcPr>
          <w:p w:rsidR="008D50E0" w:rsidRPr="00B32C12" w:rsidRDefault="008D50E0" w:rsidP="00B32C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C12">
              <w:rPr>
                <w:rFonts w:ascii="Arial" w:hAnsi="Arial" w:cs="Arial"/>
                <w:b/>
                <w:bCs/>
              </w:rPr>
              <w:t>Relevant Checkpoint Numbers</w:t>
            </w: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  <w:hideMark/>
          </w:tcPr>
          <w:p w:rsidR="008D50E0" w:rsidRPr="00B32C12" w:rsidRDefault="008D50E0" w:rsidP="00B32C1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C12">
              <w:rPr>
                <w:rFonts w:ascii="Arial" w:hAnsi="Arial" w:cs="Arial"/>
                <w:b/>
                <w:bCs/>
              </w:rPr>
              <w:t>Summary of Key Lessons Learned</w:t>
            </w:r>
          </w:p>
        </w:tc>
      </w:tr>
      <w:tr w:rsidR="008D50E0" w:rsidRPr="00E37E6E" w:rsidTr="00B32C12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Define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B32C12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D50E0" w:rsidRPr="00E37E6E" w:rsidTr="00B32C12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Analyze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B32C12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Improve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B32C12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</w:tbl>
    <w:p w:rsidR="00993488" w:rsidRPr="008D50E0" w:rsidRDefault="00993488" w:rsidP="008D50E0">
      <w:pPr>
        <w:tabs>
          <w:tab w:val="left" w:pos="5490"/>
          <w:tab w:val="left" w:pos="9360"/>
          <w:tab w:val="left" w:pos="9720"/>
          <w:tab w:val="right" w:pos="14400"/>
        </w:tabs>
        <w:rPr>
          <w:rFonts w:ascii="Arial" w:hAnsi="Arial" w:cs="Arial"/>
          <w:i/>
        </w:rPr>
      </w:pPr>
    </w:p>
    <w:sectPr w:rsidR="00993488" w:rsidRPr="008D50E0" w:rsidSect="00214CC4">
      <w:headerReference w:type="default" r:id="rId7"/>
      <w:footerReference w:type="default" r:id="rId8"/>
      <w:pgSz w:w="15840" w:h="12240" w:orient="landscape" w:code="1"/>
      <w:pgMar w:top="115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6F" w:rsidRDefault="00131D6F">
      <w:r>
        <w:separator/>
      </w:r>
    </w:p>
  </w:endnote>
  <w:endnote w:type="continuationSeparator" w:id="0">
    <w:p w:rsidR="00131D6F" w:rsidRDefault="0013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B32C12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6F" w:rsidRDefault="00131D6F">
      <w:r>
        <w:separator/>
      </w:r>
    </w:p>
  </w:footnote>
  <w:footnote w:type="continuationSeparator" w:id="0">
    <w:p w:rsidR="00131D6F" w:rsidRDefault="0013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C4" w:rsidRDefault="00214CC4" w:rsidP="00214CC4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214CC4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B32C12" w:rsidRDefault="002F524C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B32C12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dmaic project </w:t>
    </w:r>
    <w:r w:rsidR="008D50E0" w:rsidRPr="00B32C12">
      <w:rPr>
        <w:rFonts w:ascii="Arial" w:hAnsi="Arial" w:cs="Arial"/>
        <w:b/>
        <w:bCs/>
        <w:caps/>
        <w:color w:val="0070C0"/>
        <w:kern w:val="36"/>
        <w:sz w:val="32"/>
        <w:szCs w:val="28"/>
      </w:rPr>
      <w:t>lessons learned</w:t>
    </w:r>
    <w:r w:rsidR="00993488" w:rsidRPr="00B32C12">
      <w:rPr>
        <w:rFonts w:ascii="Arial" w:hAnsi="Arial" w:cs="Arial"/>
        <w:b/>
        <w:color w:val="0070C0"/>
        <w:sz w:val="28"/>
      </w:rPr>
      <w:t xml:space="preserve"> </w:t>
    </w:r>
    <w:r w:rsidR="00993488" w:rsidRPr="00B32C12">
      <w:rPr>
        <w:rFonts w:ascii="Arial" w:hAnsi="Arial" w:cs="Arial"/>
        <w:b/>
        <w:color w:val="0070C0"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961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6E0E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1D6F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CC4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A7B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A81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0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03D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6FC4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12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0F0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121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7B0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747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1F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CA35F"/>
  <w15:docId w15:val="{3A2302AD-A648-4DB2-808A-0350474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150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2016-02-16T16:32:00Z</cp:lastPrinted>
  <dcterms:created xsi:type="dcterms:W3CDTF">2019-04-03T14:34:00Z</dcterms:created>
  <dcterms:modified xsi:type="dcterms:W3CDTF">2019-04-03T14:34:00Z</dcterms:modified>
</cp:coreProperties>
</file>